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E" w:rsidRPr="00B81FEA" w:rsidRDefault="006021BB" w:rsidP="00B81FEA">
      <w:pPr>
        <w:rPr>
          <w:rFonts w:ascii="Times New Roman" w:hAnsi="Times New Roman" w:cs="Times New Roman"/>
          <w:b/>
          <w:sz w:val="28"/>
          <w:szCs w:val="28"/>
        </w:rPr>
      </w:pPr>
      <w:r w:rsidRPr="00B81FEA">
        <w:rPr>
          <w:rFonts w:ascii="Times New Roman" w:hAnsi="Times New Roman" w:cs="Times New Roman"/>
          <w:b/>
          <w:sz w:val="28"/>
          <w:szCs w:val="28"/>
        </w:rPr>
        <w:t>Победители районного конкурса «Мир своими руками» 21 апреля 2012 года МКОУ СОШ №3 г</w:t>
      </w:r>
      <w:proofErr w:type="gramStart"/>
      <w:r w:rsidRPr="00B81FE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81FEA">
        <w:rPr>
          <w:rFonts w:ascii="Times New Roman" w:hAnsi="Times New Roman" w:cs="Times New Roman"/>
          <w:b/>
          <w:sz w:val="28"/>
          <w:szCs w:val="28"/>
        </w:rPr>
        <w:t>уровикино</w:t>
      </w:r>
    </w:p>
    <w:tbl>
      <w:tblPr>
        <w:tblStyle w:val="a3"/>
        <w:tblW w:w="14786" w:type="dxa"/>
        <w:tblLook w:val="04A0"/>
      </w:tblPr>
      <w:tblGrid>
        <w:gridCol w:w="959"/>
        <w:gridCol w:w="4955"/>
        <w:gridCol w:w="2957"/>
        <w:gridCol w:w="2957"/>
        <w:gridCol w:w="2958"/>
      </w:tblGrid>
      <w:tr w:rsidR="006021BB" w:rsidRPr="00B81FEA" w:rsidTr="006021BB">
        <w:tc>
          <w:tcPr>
            <w:tcW w:w="959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021BB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57" w:type="dxa"/>
          </w:tcPr>
          <w:p w:rsidR="006021BB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958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021BB" w:rsidRPr="00B81FEA" w:rsidTr="006021BB">
        <w:tc>
          <w:tcPr>
            <w:tcW w:w="14786" w:type="dxa"/>
            <w:gridSpan w:val="5"/>
          </w:tcPr>
          <w:p w:rsidR="006021BB" w:rsidRDefault="006021BB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 «Моя Россия» и «</w:t>
            </w:r>
            <w:proofErr w:type="spellStart"/>
            <w:proofErr w:type="gramStart"/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» младшая группа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1BB" w:rsidRPr="00B81FEA" w:rsidTr="006021BB">
        <w:tc>
          <w:tcPr>
            <w:tcW w:w="959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Иванова Мария 4 класс</w:t>
            </w:r>
          </w:p>
        </w:tc>
        <w:tc>
          <w:tcPr>
            <w:tcW w:w="2957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021BB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Макраме</w:t>
            </w:r>
          </w:p>
        </w:tc>
        <w:tc>
          <w:tcPr>
            <w:tcW w:w="2958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Борисова Наталья Вениаминовна-учитель начальных классов</w:t>
            </w:r>
          </w:p>
        </w:tc>
      </w:tr>
      <w:tr w:rsidR="006021BB" w:rsidRPr="00B81FEA" w:rsidTr="006021BB">
        <w:tc>
          <w:tcPr>
            <w:tcW w:w="959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Макарова Маргарита</w:t>
            </w:r>
          </w:p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Засядкина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Бирюкова Полина</w:t>
            </w:r>
          </w:p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 Даша</w:t>
            </w:r>
          </w:p>
        </w:tc>
        <w:tc>
          <w:tcPr>
            <w:tcW w:w="2957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957" w:type="dxa"/>
          </w:tcPr>
          <w:p w:rsidR="006021BB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История сумки</w:t>
            </w:r>
          </w:p>
        </w:tc>
        <w:tc>
          <w:tcPr>
            <w:tcW w:w="2958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Борисова Наталья Вениаминовна-учитель начальных классов</w:t>
            </w:r>
          </w:p>
        </w:tc>
      </w:tr>
      <w:tr w:rsidR="006021BB" w:rsidRPr="00B81FEA" w:rsidTr="006021BB">
        <w:tc>
          <w:tcPr>
            <w:tcW w:w="959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Садчиков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Дммитрий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 4 класс</w:t>
            </w:r>
          </w:p>
        </w:tc>
        <w:tc>
          <w:tcPr>
            <w:tcW w:w="2957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«Иван Федорович Крузенштерн»</w:t>
            </w:r>
          </w:p>
        </w:tc>
        <w:tc>
          <w:tcPr>
            <w:tcW w:w="2958" w:type="dxa"/>
          </w:tcPr>
          <w:p w:rsidR="006021BB" w:rsidRPr="00B81FEA" w:rsidRDefault="006021BB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педаго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2B25F3" w:rsidRPr="00B81FEA" w:rsidTr="00000D1D">
        <w:tc>
          <w:tcPr>
            <w:tcW w:w="14786" w:type="dxa"/>
            <w:gridSpan w:val="5"/>
          </w:tcPr>
          <w:p w:rsidR="002B25F3" w:rsidRDefault="002B25F3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 «Моя Россия» и «</w:t>
            </w:r>
            <w:proofErr w:type="spellStart"/>
            <w:proofErr w:type="gramStart"/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старшая 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Лагуткина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Ирина  10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Новомаксимовская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Мой хутор-хуторок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Ракчеева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Кадацкая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 11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Хомутова Т.Ф. - учитель русского языка и литературы</w:t>
            </w: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Борисов Денис, 10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Донские казаки в Отечественной войне 1812 года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Дудина Татьяна Алексеевна-учитель истории</w:t>
            </w: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Пинчукова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Качалинская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Мои  земляки. Жизнь и судьба ветерана труда знатного механизатора Иванова А.К.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Ершова Валентина Васильевн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школьного музея Боевой и трудовой славы</w:t>
            </w: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Берснукаева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Качалинская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Мои  земляки.  Биография  ветерана труда знатного механизатора 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Ершова Валентина Васильевн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школьного музея Боевой и трудовой славы</w:t>
            </w:r>
          </w:p>
        </w:tc>
      </w:tr>
      <w:tr w:rsidR="002B25F3" w:rsidRPr="00B81FEA" w:rsidTr="00F616A7">
        <w:tc>
          <w:tcPr>
            <w:tcW w:w="14786" w:type="dxa"/>
            <w:gridSpan w:val="5"/>
          </w:tcPr>
          <w:p w:rsidR="002B25F3" w:rsidRDefault="002B25F3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 «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Нам здесь жить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Скобелева Анастасия</w:t>
            </w:r>
          </w:p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Беляевсков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Нижнечирская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СОШ 8 класс и 9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Проблемы сохранения Цимлянского водохранилища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Марина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Эвальдовн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10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Оценка экологического состояния воздуха в школе и на прилегающих улицах 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Александрина Татьяна Вячеславовна – учитель биологии</w:t>
            </w:r>
          </w:p>
        </w:tc>
      </w:tr>
      <w:tr w:rsidR="002B25F3" w:rsidRPr="00B81FEA" w:rsidTr="006021BB">
        <w:tc>
          <w:tcPr>
            <w:tcW w:w="959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55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Маслова Татьяна 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№1  1 класс</w:t>
            </w:r>
          </w:p>
        </w:tc>
        <w:tc>
          <w:tcPr>
            <w:tcW w:w="2957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Добрый доктор Айболит</w:t>
            </w:r>
          </w:p>
        </w:tc>
        <w:tc>
          <w:tcPr>
            <w:tcW w:w="2958" w:type="dxa"/>
          </w:tcPr>
          <w:p w:rsidR="002B25F3" w:rsidRPr="00B81FEA" w:rsidRDefault="002B25F3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Радченко Светлана Григорьевна – учитель начальных классов</w:t>
            </w:r>
          </w:p>
        </w:tc>
      </w:tr>
      <w:tr w:rsidR="002B25F3" w:rsidRPr="00B81FEA" w:rsidTr="00780107">
        <w:tc>
          <w:tcPr>
            <w:tcW w:w="14786" w:type="dxa"/>
            <w:gridSpan w:val="5"/>
          </w:tcPr>
          <w:p w:rsidR="002B25F3" w:rsidRDefault="00B81FEA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 «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«Здоровье это здорово»   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FEA" w:rsidRPr="00B81FEA" w:rsidTr="006021BB">
        <w:tc>
          <w:tcPr>
            <w:tcW w:w="959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Бондаренко Полина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Пискова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Павлов Евгений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Морозова Светлана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3 б  класс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Правила дорожные знать каждому положено</w:t>
            </w:r>
          </w:p>
        </w:tc>
        <w:tc>
          <w:tcPr>
            <w:tcW w:w="2958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Ванденко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Григорьевна – учитель начальных классов</w:t>
            </w:r>
          </w:p>
        </w:tc>
      </w:tr>
      <w:tr w:rsidR="00B81FEA" w:rsidRPr="00B81FEA" w:rsidTr="006021BB">
        <w:tc>
          <w:tcPr>
            <w:tcW w:w="959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Белоцерковский Андрей 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6 класс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Антиреклама «Колобок»</w:t>
            </w:r>
          </w:p>
        </w:tc>
        <w:tc>
          <w:tcPr>
            <w:tcW w:w="2958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Аникина Вера Павловна – учитель географии</w:t>
            </w:r>
          </w:p>
        </w:tc>
      </w:tr>
      <w:tr w:rsidR="00B81FEA" w:rsidRPr="00B81FEA" w:rsidTr="00B81FEA">
        <w:trPr>
          <w:trHeight w:val="1502"/>
        </w:trPr>
        <w:tc>
          <w:tcPr>
            <w:tcW w:w="959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Макарова Мария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Маслова Елена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Кожикова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7 класс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Молодежь и пиво</w:t>
            </w:r>
          </w:p>
        </w:tc>
        <w:tc>
          <w:tcPr>
            <w:tcW w:w="2958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Александрина Татьяна Вячеславовн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</w:t>
            </w:r>
          </w:p>
        </w:tc>
      </w:tr>
      <w:tr w:rsidR="00B81FEA" w:rsidRPr="00B81FEA" w:rsidTr="006D5AE5">
        <w:tc>
          <w:tcPr>
            <w:tcW w:w="14786" w:type="dxa"/>
            <w:gridSpan w:val="5"/>
          </w:tcPr>
          <w:p w:rsidR="00B81FEA" w:rsidRPr="00B81FEA" w:rsidRDefault="00B81FEA" w:rsidP="00B81FEA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  </w:t>
            </w: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«Рука друга»                          «Семья – начало всех начал»</w:t>
            </w:r>
          </w:p>
          <w:p w:rsidR="00B81FEA" w:rsidRPr="00B81FEA" w:rsidRDefault="00B81FEA" w:rsidP="00B81FEA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b/>
                <w:sz w:val="28"/>
                <w:szCs w:val="28"/>
              </w:rPr>
              <w:t>«Благодарность внуков»</w:t>
            </w:r>
          </w:p>
          <w:p w:rsidR="00B81FEA" w:rsidRPr="00B81FEA" w:rsidRDefault="00B81FEA" w:rsidP="00B81F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EA" w:rsidRPr="00B81FEA" w:rsidTr="006021BB">
        <w:tc>
          <w:tcPr>
            <w:tcW w:w="959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Бондаренко Дарья</w:t>
            </w:r>
          </w:p>
        </w:tc>
        <w:tc>
          <w:tcPr>
            <w:tcW w:w="2957" w:type="dxa"/>
          </w:tcPr>
          <w:p w:rsid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класс 5б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это малая церковь</w:t>
            </w:r>
          </w:p>
        </w:tc>
        <w:tc>
          <w:tcPr>
            <w:tcW w:w="2958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Долгокирова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B81FEA" w:rsidRPr="00B81FEA" w:rsidTr="006021BB">
        <w:tc>
          <w:tcPr>
            <w:tcW w:w="959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Голомидова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Степанов Константин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Колесников Артем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Мурашова Софья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Подрядчиков Александр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Дворецкий Даниил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Григорьева Анастасия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Демченко Дарья</w:t>
            </w:r>
          </w:p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Федорищев Андрей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2  класс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Профессии моих родителей</w:t>
            </w:r>
          </w:p>
        </w:tc>
        <w:tc>
          <w:tcPr>
            <w:tcW w:w="2958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Зинина Валентина Григорьевн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B81FEA" w:rsidRPr="00B81FEA" w:rsidTr="006021BB">
        <w:tc>
          <w:tcPr>
            <w:tcW w:w="959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МКОУ СОШ №3  9 класс</w:t>
            </w:r>
          </w:p>
        </w:tc>
        <w:tc>
          <w:tcPr>
            <w:tcW w:w="2957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Центры реабилитации общественного сознания</w:t>
            </w:r>
          </w:p>
        </w:tc>
        <w:tc>
          <w:tcPr>
            <w:tcW w:w="2958" w:type="dxa"/>
          </w:tcPr>
          <w:p w:rsidR="00B81FEA" w:rsidRPr="00B81FEA" w:rsidRDefault="00B81FEA" w:rsidP="00B81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FEA">
              <w:rPr>
                <w:rFonts w:ascii="Times New Roman" w:hAnsi="Times New Roman" w:cs="Times New Roman"/>
                <w:sz w:val="28"/>
                <w:szCs w:val="28"/>
              </w:rPr>
              <w:t xml:space="preserve">Хомутова Татьяна Федоровна </w:t>
            </w:r>
            <w:proofErr w:type="gramStart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B81FEA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</w:tr>
    </w:tbl>
    <w:p w:rsidR="006021BB" w:rsidRPr="00B81FEA" w:rsidRDefault="006021BB" w:rsidP="00B81FEA">
      <w:pPr>
        <w:rPr>
          <w:rFonts w:ascii="Times New Roman" w:hAnsi="Times New Roman" w:cs="Times New Roman"/>
          <w:sz w:val="28"/>
          <w:szCs w:val="28"/>
        </w:rPr>
      </w:pPr>
    </w:p>
    <w:sectPr w:rsidR="006021BB" w:rsidRPr="00B81FEA" w:rsidSect="0060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1BB"/>
    <w:rsid w:val="002B25F3"/>
    <w:rsid w:val="006021BB"/>
    <w:rsid w:val="00B81FEA"/>
    <w:rsid w:val="00CC2599"/>
    <w:rsid w:val="00FD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2012-05-08T17:31:00Z</dcterms:created>
  <dcterms:modified xsi:type="dcterms:W3CDTF">2012-05-08T17:57:00Z</dcterms:modified>
</cp:coreProperties>
</file>